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EF74F6" w14:textId="77777777" w:rsidR="00857158" w:rsidRDefault="00857158"/>
    <w:p w14:paraId="4E5F0429" w14:textId="4BE30285" w:rsidR="00857158" w:rsidRPr="00857158" w:rsidRDefault="00857158">
      <w:pPr>
        <w:rPr>
          <w:b/>
          <w:bCs/>
          <w:sz w:val="96"/>
          <w:szCs w:val="96"/>
        </w:rPr>
      </w:pPr>
      <w:r w:rsidRPr="00857158">
        <w:rPr>
          <w:b/>
          <w:bCs/>
          <w:sz w:val="96"/>
          <w:szCs w:val="96"/>
        </w:rPr>
        <w:t>Agenda</w:t>
      </w:r>
    </w:p>
    <w:p w14:paraId="5EE49795" w14:textId="02982538" w:rsidR="00857158" w:rsidRDefault="00857158"/>
    <w:p w14:paraId="21D89303" w14:textId="29570737" w:rsidR="00857158" w:rsidRPr="00857158" w:rsidRDefault="00857158" w:rsidP="00857158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857158">
        <w:rPr>
          <w:sz w:val="52"/>
          <w:szCs w:val="52"/>
        </w:rPr>
        <w:t>Understanding “</w:t>
      </w:r>
      <w:r>
        <w:rPr>
          <w:sz w:val="52"/>
          <w:szCs w:val="52"/>
        </w:rPr>
        <w:t>D</w:t>
      </w:r>
      <w:r w:rsidRPr="00857158">
        <w:rPr>
          <w:sz w:val="52"/>
          <w:szCs w:val="52"/>
        </w:rPr>
        <w:t>istributions”</w:t>
      </w:r>
    </w:p>
    <w:p w14:paraId="1FF189DC" w14:textId="3EF81ED4" w:rsidR="00857158" w:rsidRDefault="00857158" w:rsidP="00857158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857158">
        <w:rPr>
          <w:sz w:val="52"/>
          <w:szCs w:val="52"/>
        </w:rPr>
        <w:t>Brief overview of Normal Distribution</w:t>
      </w:r>
    </w:p>
    <w:p w14:paraId="4FC386BA" w14:textId="4EF11F62" w:rsidR="00240C08" w:rsidRDefault="00240C08" w:rsidP="00240C08">
      <w:pPr>
        <w:rPr>
          <w:sz w:val="52"/>
          <w:szCs w:val="52"/>
        </w:rPr>
      </w:pPr>
    </w:p>
    <w:p w14:paraId="134DDBA7" w14:textId="2CF06279" w:rsidR="00240C08" w:rsidRDefault="00240C08" w:rsidP="00240C08">
      <w:pPr>
        <w:rPr>
          <w:sz w:val="52"/>
          <w:szCs w:val="52"/>
        </w:rPr>
      </w:pPr>
    </w:p>
    <w:p w14:paraId="1CFE7667" w14:textId="69111AF7" w:rsidR="00240C08" w:rsidRDefault="00240C08" w:rsidP="00240C08">
      <w:pPr>
        <w:rPr>
          <w:sz w:val="52"/>
          <w:szCs w:val="52"/>
        </w:rPr>
      </w:pPr>
    </w:p>
    <w:p w14:paraId="504475DB" w14:textId="6D6A439F" w:rsidR="00240C08" w:rsidRDefault="00240C08" w:rsidP="00240C08">
      <w:pPr>
        <w:rPr>
          <w:sz w:val="52"/>
          <w:szCs w:val="52"/>
        </w:rPr>
      </w:pPr>
    </w:p>
    <w:p w14:paraId="20B12EA3" w14:textId="4856F111" w:rsidR="00240C08" w:rsidRDefault="00240C08" w:rsidP="00240C08">
      <w:pPr>
        <w:rPr>
          <w:sz w:val="52"/>
          <w:szCs w:val="52"/>
        </w:rPr>
      </w:pPr>
    </w:p>
    <w:p w14:paraId="4A6AE873" w14:textId="77777777" w:rsidR="00240C08" w:rsidRPr="00240C08" w:rsidRDefault="00240C08" w:rsidP="00240C08">
      <w:pPr>
        <w:rPr>
          <w:sz w:val="52"/>
          <w:szCs w:val="52"/>
        </w:rPr>
      </w:pPr>
    </w:p>
    <w:p w14:paraId="7E388C91" w14:textId="720F1425" w:rsidR="00857158" w:rsidRDefault="00857158" w:rsidP="00857158">
      <w:pPr>
        <w:rPr>
          <w:sz w:val="52"/>
          <w:szCs w:val="52"/>
        </w:rPr>
      </w:pPr>
    </w:p>
    <w:p w14:paraId="4784C0F5" w14:textId="2C8040EE" w:rsidR="00857158" w:rsidRDefault="00857158" w:rsidP="00857158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48444F7C" wp14:editId="69DF1C88">
            <wp:extent cx="5728970" cy="4397375"/>
            <wp:effectExtent l="0" t="0" r="508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33BA" w14:textId="46D633F9" w:rsidR="00857158" w:rsidRDefault="00857158" w:rsidP="00857158">
      <w:pPr>
        <w:rPr>
          <w:sz w:val="52"/>
          <w:szCs w:val="52"/>
        </w:rPr>
      </w:pPr>
    </w:p>
    <w:p w14:paraId="2294A349" w14:textId="20AD7E33" w:rsidR="00857158" w:rsidRDefault="00857158" w:rsidP="00857158">
      <w:pPr>
        <w:rPr>
          <w:sz w:val="52"/>
          <w:szCs w:val="52"/>
        </w:rPr>
      </w:pPr>
    </w:p>
    <w:p w14:paraId="3ACF2A4B" w14:textId="389648D4" w:rsidR="00620554" w:rsidRDefault="00620554" w:rsidP="00857158">
      <w:pPr>
        <w:rPr>
          <w:sz w:val="52"/>
          <w:szCs w:val="52"/>
        </w:rPr>
      </w:pPr>
    </w:p>
    <w:p w14:paraId="7874AEBA" w14:textId="2F5FFAE0" w:rsidR="00620554" w:rsidRDefault="00620554" w:rsidP="00857158">
      <w:pPr>
        <w:rPr>
          <w:sz w:val="52"/>
          <w:szCs w:val="52"/>
        </w:rPr>
      </w:pPr>
    </w:p>
    <w:p w14:paraId="10282D08" w14:textId="70545496" w:rsidR="00620554" w:rsidRDefault="00620554" w:rsidP="00857158">
      <w:pPr>
        <w:rPr>
          <w:sz w:val="52"/>
          <w:szCs w:val="52"/>
        </w:rPr>
      </w:pPr>
    </w:p>
    <w:p w14:paraId="6E3DDFAC" w14:textId="56BAB9F3" w:rsidR="00620554" w:rsidRDefault="00620554" w:rsidP="00857158">
      <w:pPr>
        <w:rPr>
          <w:sz w:val="52"/>
          <w:szCs w:val="52"/>
        </w:rPr>
      </w:pPr>
    </w:p>
    <w:p w14:paraId="547C91D7" w14:textId="49F3DAE4" w:rsidR="00620554" w:rsidRDefault="00620554" w:rsidP="00857158">
      <w:pPr>
        <w:rPr>
          <w:sz w:val="52"/>
          <w:szCs w:val="52"/>
        </w:rPr>
      </w:pPr>
    </w:p>
    <w:p w14:paraId="2B214B59" w14:textId="77777777" w:rsidR="00620554" w:rsidRPr="00857158" w:rsidRDefault="00620554" w:rsidP="00857158">
      <w:pPr>
        <w:rPr>
          <w:sz w:val="52"/>
          <w:szCs w:val="52"/>
        </w:rPr>
      </w:pPr>
    </w:p>
    <w:p w14:paraId="6E17BF0B" w14:textId="77777777" w:rsidR="00857158" w:rsidRDefault="00857158"/>
    <w:p w14:paraId="033CE160" w14:textId="2E2F77E8" w:rsidR="00511C80" w:rsidRDefault="005A24A9">
      <w:r>
        <w:rPr>
          <w:noProof/>
        </w:rPr>
        <w:drawing>
          <wp:inline distT="0" distB="0" distL="0" distR="0" wp14:anchorId="2DF3D2C6" wp14:editId="4CDDF9A3">
            <wp:extent cx="5604510" cy="605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6B1F" w14:textId="40025064" w:rsidR="005A24A9" w:rsidRDefault="005A24A9"/>
    <w:p w14:paraId="33D2E040" w14:textId="77AD0011" w:rsidR="005A24A9" w:rsidRDefault="005A24A9">
      <w:r>
        <w:rPr>
          <w:noProof/>
        </w:rPr>
        <w:drawing>
          <wp:inline distT="0" distB="0" distL="0" distR="0" wp14:anchorId="639EF6CE" wp14:editId="4804AC9E">
            <wp:extent cx="5726430" cy="36995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80FD" w14:textId="6CA94AA4" w:rsidR="00BE3914" w:rsidRDefault="00BE3914"/>
    <w:p w14:paraId="35A16286" w14:textId="15964B8A" w:rsidR="00BE3914" w:rsidRDefault="00BE3914">
      <w:r>
        <w:rPr>
          <w:noProof/>
        </w:rPr>
        <w:drawing>
          <wp:inline distT="0" distB="0" distL="0" distR="0" wp14:anchorId="30C01F91" wp14:editId="3967F708">
            <wp:extent cx="6111875" cy="28829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BA29" w14:textId="7FD112E2" w:rsidR="00BE3914" w:rsidRDefault="00BE3914"/>
    <w:p w14:paraId="12CE5487" w14:textId="108D6C3A" w:rsidR="00BE3914" w:rsidRDefault="00BE3914">
      <w:bookmarkStart w:id="0" w:name="_GoBack"/>
      <w:bookmarkEnd w:id="0"/>
    </w:p>
    <w:p w14:paraId="1C7DB4DB" w14:textId="674E5F95" w:rsidR="00BE3914" w:rsidRDefault="00BE3914">
      <w:r>
        <w:rPr>
          <w:noProof/>
        </w:rPr>
        <w:lastRenderedPageBreak/>
        <w:drawing>
          <wp:inline distT="0" distB="0" distL="0" distR="0" wp14:anchorId="44DBC84B" wp14:editId="709ABC00">
            <wp:extent cx="5726430" cy="23926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CA98" w14:textId="08BD495E" w:rsidR="00BE3914" w:rsidRDefault="00BE3914"/>
    <w:p w14:paraId="60B44C99" w14:textId="43063B61" w:rsidR="00BE3914" w:rsidRDefault="00BE3914">
      <w:r>
        <w:rPr>
          <w:noProof/>
        </w:rPr>
        <w:drawing>
          <wp:inline distT="0" distB="0" distL="0" distR="0" wp14:anchorId="1E7F20C5" wp14:editId="211EC415">
            <wp:extent cx="5715000" cy="251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CE1B" w14:textId="6DD94677" w:rsidR="00BE3914" w:rsidRDefault="00BE3914"/>
    <w:p w14:paraId="4371477B" w14:textId="3764559C" w:rsidR="00BE3914" w:rsidRDefault="00BE3914">
      <w:r>
        <w:rPr>
          <w:noProof/>
        </w:rPr>
        <w:drawing>
          <wp:inline distT="0" distB="0" distL="0" distR="0" wp14:anchorId="41A9485C" wp14:editId="1B662711">
            <wp:extent cx="5726430" cy="21640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228E" w14:textId="547B761B" w:rsidR="00EE2EF9" w:rsidRDefault="00EE2EF9"/>
    <w:p w14:paraId="1F6EBF74" w14:textId="76B39037" w:rsidR="00EE2EF9" w:rsidRDefault="00EE2EF9"/>
    <w:p w14:paraId="61B08E55" w14:textId="4A312114" w:rsidR="00EE2EF9" w:rsidRDefault="00EE2EF9">
      <w:r>
        <w:rPr>
          <w:noProof/>
        </w:rPr>
        <w:lastRenderedPageBreak/>
        <w:drawing>
          <wp:inline distT="0" distB="0" distL="0" distR="0" wp14:anchorId="41752295" wp14:editId="7AE9B2B0">
            <wp:extent cx="5715000" cy="220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E7C9" w14:textId="719EFCF5" w:rsidR="00B6365A" w:rsidRDefault="00B6365A"/>
    <w:p w14:paraId="7B5B3544" w14:textId="72DFE2F7" w:rsidR="00B6365A" w:rsidRDefault="00B6365A">
      <w:r>
        <w:rPr>
          <w:noProof/>
        </w:rPr>
        <w:drawing>
          <wp:inline distT="0" distB="0" distL="0" distR="0" wp14:anchorId="5A4E6100" wp14:editId="71293ACA">
            <wp:extent cx="5715000" cy="232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2128" w14:textId="53F7CC18" w:rsidR="00B6365A" w:rsidRDefault="00B6365A"/>
    <w:p w14:paraId="645D9347" w14:textId="6DA1E400" w:rsidR="00B6365A" w:rsidRDefault="00B6365A">
      <w:r>
        <w:rPr>
          <w:noProof/>
        </w:rPr>
        <w:drawing>
          <wp:inline distT="0" distB="0" distL="0" distR="0" wp14:anchorId="3EB25FB8" wp14:editId="7E571254">
            <wp:extent cx="5730240" cy="29527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B94D" w14:textId="0E35AEFE" w:rsidR="003A685C" w:rsidRDefault="003A685C"/>
    <w:p w14:paraId="3C870F08" w14:textId="245867B2" w:rsidR="003A685C" w:rsidRDefault="003A685C"/>
    <w:p w14:paraId="6E8EDD92" w14:textId="79D715EF" w:rsidR="003A685C" w:rsidRDefault="003A685C"/>
    <w:p w14:paraId="4B71613E" w14:textId="7F228220" w:rsidR="003A685C" w:rsidRDefault="003A685C">
      <w:r>
        <w:rPr>
          <w:noProof/>
        </w:rPr>
        <w:drawing>
          <wp:inline distT="0" distB="0" distL="0" distR="0" wp14:anchorId="068E8EA7" wp14:editId="416021A6">
            <wp:extent cx="4872990" cy="6172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FB56" w14:textId="711EE551" w:rsidR="003A685C" w:rsidRDefault="003A685C"/>
    <w:p w14:paraId="49504ABD" w14:textId="0ABF50A5" w:rsidR="003A685C" w:rsidRDefault="003A685C">
      <w:r>
        <w:rPr>
          <w:noProof/>
        </w:rPr>
        <w:drawing>
          <wp:inline distT="0" distB="0" distL="0" distR="0" wp14:anchorId="7368576E" wp14:editId="09217098">
            <wp:extent cx="57150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8429" w14:textId="652BF7E7" w:rsidR="009D2D21" w:rsidRDefault="009D2D21"/>
    <w:p w14:paraId="62D23F0B" w14:textId="6F29A876" w:rsidR="009D2D21" w:rsidRDefault="009D2D21"/>
    <w:p w14:paraId="588ABB8E" w14:textId="5D4A2A6C" w:rsidR="00700E07" w:rsidRDefault="00700E07"/>
    <w:p w14:paraId="014A6A66" w14:textId="51D5BBE5" w:rsidR="00700E07" w:rsidRDefault="00700E07">
      <w:r>
        <w:rPr>
          <w:noProof/>
        </w:rPr>
        <w:drawing>
          <wp:inline distT="0" distB="0" distL="0" distR="0" wp14:anchorId="7713E760" wp14:editId="7DF52220">
            <wp:extent cx="5726430" cy="28003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0E6B" w14:textId="3FF66109" w:rsidR="00700E07" w:rsidRDefault="00700E07"/>
    <w:p w14:paraId="69F56BE9" w14:textId="29E08E11" w:rsidR="00700E07" w:rsidRDefault="00700E07">
      <w:r>
        <w:rPr>
          <w:noProof/>
        </w:rPr>
        <w:lastRenderedPageBreak/>
        <w:drawing>
          <wp:inline distT="0" distB="0" distL="0" distR="0" wp14:anchorId="10969716" wp14:editId="5FAE0D85">
            <wp:extent cx="572262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FDF7" w14:textId="69F3898E" w:rsidR="00700E07" w:rsidRDefault="00700E07"/>
    <w:p w14:paraId="3EF10047" w14:textId="2272587C" w:rsidR="00700E07" w:rsidRDefault="00700E07">
      <w:r>
        <w:rPr>
          <w:noProof/>
        </w:rPr>
        <w:drawing>
          <wp:inline distT="0" distB="0" distL="0" distR="0" wp14:anchorId="55A7C84C" wp14:editId="70DAA26A">
            <wp:extent cx="5726430" cy="23431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5C06" w14:textId="6BDCA684" w:rsidR="00700E07" w:rsidRDefault="00700E07"/>
    <w:p w14:paraId="0AED03BA" w14:textId="69EB8069" w:rsidR="00700E07" w:rsidRDefault="00700E07">
      <w:r>
        <w:rPr>
          <w:noProof/>
        </w:rPr>
        <w:drawing>
          <wp:inline distT="0" distB="0" distL="0" distR="0" wp14:anchorId="37AA3238" wp14:editId="3FC4A14D">
            <wp:extent cx="5722620" cy="2301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1E14" w14:textId="6D638148" w:rsidR="00700E07" w:rsidRDefault="00700E07"/>
    <w:p w14:paraId="1D639933" w14:textId="5CEFD7C8" w:rsidR="00700E07" w:rsidRDefault="00700E07">
      <w:r>
        <w:rPr>
          <w:noProof/>
        </w:rPr>
        <w:lastRenderedPageBreak/>
        <w:drawing>
          <wp:inline distT="0" distB="0" distL="0" distR="0" wp14:anchorId="34330598" wp14:editId="749FE60D">
            <wp:extent cx="5726430" cy="22783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F6B5" w14:textId="6BD730A8" w:rsidR="00700E07" w:rsidRDefault="00700E07"/>
    <w:p w14:paraId="6A603B83" w14:textId="77777777" w:rsidR="00700E07" w:rsidRDefault="00700E07">
      <w:r>
        <w:rPr>
          <w:noProof/>
        </w:rPr>
        <w:drawing>
          <wp:inline distT="0" distB="0" distL="0" distR="0" wp14:anchorId="135D99C6" wp14:editId="66CEEFBC">
            <wp:extent cx="5726430" cy="261747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FBC5" w14:textId="77777777" w:rsidR="00700E07" w:rsidRDefault="00700E07"/>
    <w:p w14:paraId="39728D46" w14:textId="69E60D86" w:rsidR="00700E07" w:rsidRDefault="00700E07">
      <w:r>
        <w:rPr>
          <w:noProof/>
        </w:rPr>
        <w:drawing>
          <wp:inline distT="0" distB="0" distL="0" distR="0" wp14:anchorId="1FF940DA" wp14:editId="1380491B">
            <wp:extent cx="5726430" cy="28003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125E" w14:textId="594BC2B3" w:rsidR="00BE3914" w:rsidRDefault="00BE3914"/>
    <w:p w14:paraId="4A7933E7" w14:textId="26C90DD2" w:rsidR="00481A3A" w:rsidRDefault="00481A3A"/>
    <w:p w14:paraId="0A23F028" w14:textId="1FC0F138" w:rsidR="00481A3A" w:rsidRDefault="00481A3A"/>
    <w:p w14:paraId="47F2BE25" w14:textId="77777777" w:rsidR="00481A3A" w:rsidRDefault="00481A3A"/>
    <w:p w14:paraId="240B79DA" w14:textId="36F38AD6" w:rsidR="00BE3914" w:rsidRDefault="00481A3A">
      <w:r>
        <w:rPr>
          <w:noProof/>
        </w:rPr>
        <w:drawing>
          <wp:inline distT="0" distB="0" distL="0" distR="0" wp14:anchorId="50FF0CED" wp14:editId="5D55C1AE">
            <wp:extent cx="5730240" cy="17297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FA8D" w14:textId="61BBDA33" w:rsidR="00402CF0" w:rsidRDefault="00402CF0"/>
    <w:p w14:paraId="2DE627A3" w14:textId="718B5401" w:rsidR="00402CF0" w:rsidRDefault="00402CF0"/>
    <w:p w14:paraId="0922A89F" w14:textId="3FF73D6F" w:rsidR="00402CF0" w:rsidRDefault="00402CF0">
      <w:r>
        <w:rPr>
          <w:noProof/>
        </w:rPr>
        <w:drawing>
          <wp:inline distT="0" distB="0" distL="0" distR="0" wp14:anchorId="642B509F" wp14:editId="5B1EAFC2">
            <wp:extent cx="5662505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00" cy="514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2C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FC46CB"/>
    <w:multiLevelType w:val="hybridMultilevel"/>
    <w:tmpl w:val="21B20C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4A9"/>
    <w:rsid w:val="000D478E"/>
    <w:rsid w:val="00240C08"/>
    <w:rsid w:val="003A685C"/>
    <w:rsid w:val="003C2974"/>
    <w:rsid w:val="00402CF0"/>
    <w:rsid w:val="00481A3A"/>
    <w:rsid w:val="00511C80"/>
    <w:rsid w:val="005854A9"/>
    <w:rsid w:val="005A24A9"/>
    <w:rsid w:val="00620554"/>
    <w:rsid w:val="00700E07"/>
    <w:rsid w:val="00825764"/>
    <w:rsid w:val="00857158"/>
    <w:rsid w:val="009D2D21"/>
    <w:rsid w:val="00B6365A"/>
    <w:rsid w:val="00BE3914"/>
    <w:rsid w:val="00EE2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59FD2"/>
  <w15:chartTrackingRefBased/>
  <w15:docId w15:val="{9B0DFE3C-8BA7-48CC-BB90-7B6AF5E6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71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Sequeira</dc:creator>
  <cp:keywords/>
  <dc:description/>
  <cp:lastModifiedBy>Praveen Sequeira</cp:lastModifiedBy>
  <cp:revision>23</cp:revision>
  <dcterms:created xsi:type="dcterms:W3CDTF">2019-07-04T21:23:00Z</dcterms:created>
  <dcterms:modified xsi:type="dcterms:W3CDTF">2019-07-04T23:06:00Z</dcterms:modified>
</cp:coreProperties>
</file>